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30" w:rsidRPr="00310A30" w:rsidRDefault="00310A30" w:rsidP="00310A30">
      <w:pPr>
        <w:jc w:val="center"/>
        <w:rPr>
          <w:b/>
        </w:rPr>
      </w:pPr>
      <w:r w:rsidRPr="00310A30">
        <w:rPr>
          <w:b/>
        </w:rPr>
        <w:t>The Girl Scout Law</w:t>
      </w:r>
    </w:p>
    <w:p w:rsidR="00310A30" w:rsidRDefault="00310A30" w:rsidP="00310A30">
      <w:pPr>
        <w:jc w:val="center"/>
      </w:pPr>
      <w:r>
        <w:t>I will do my best to be: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62"/>
        <w:gridCol w:w="2754"/>
      </w:tblGrid>
      <w:tr w:rsidR="00310A30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310A30" w:rsidRDefault="00310A30" w:rsidP="00310A3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You will find me under the </w:t>
            </w:r>
            <w:r w:rsidR="007B7AE0">
              <w:rPr>
                <w:noProof/>
              </w:rPr>
              <w:t>leader’s chair</w:t>
            </w:r>
            <w:r>
              <w:rPr>
                <w:noProof/>
              </w:rPr>
              <w:t>,</w:t>
            </w:r>
          </w:p>
          <w:p w:rsidR="00310A30" w:rsidRDefault="00310A30" w:rsidP="00310A30">
            <w:pPr>
              <w:jc w:val="center"/>
              <w:rPr>
                <w:noProof/>
              </w:rPr>
            </w:pPr>
            <w:r>
              <w:rPr>
                <w:noProof/>
              </w:rPr>
              <w:t>I cannot tell a lie,</w:t>
            </w:r>
          </w:p>
          <w:p w:rsidR="00310A30" w:rsidRDefault="00310A30" w:rsidP="00310A30">
            <w:pPr>
              <w:jc w:val="center"/>
              <w:rPr>
                <w:noProof/>
              </w:rPr>
            </w:pPr>
            <w:r>
              <w:rPr>
                <w:noProof/>
              </w:rPr>
              <w:t>Take only one, so you can share,</w:t>
            </w:r>
          </w:p>
          <w:p w:rsidR="00310A30" w:rsidRDefault="00310A30" w:rsidP="00310A30">
            <w:pPr>
              <w:jc w:val="center"/>
              <w:rPr>
                <w:noProof/>
              </w:rPr>
            </w:pPr>
          </w:p>
          <w:p w:rsidR="00310A30" w:rsidRDefault="00310A30" w:rsidP="00310A30">
            <w:pPr>
              <w:jc w:val="center"/>
              <w:rPr>
                <w:noProof/>
              </w:rPr>
            </w:pPr>
          </w:p>
          <w:p w:rsidR="00310A30" w:rsidRDefault="00310A30" w:rsidP="000A1433">
            <w:pPr>
              <w:jc w:val="center"/>
            </w:pPr>
            <w:r>
              <w:rPr>
                <w:noProof/>
              </w:rPr>
              <w:t>And then you too will be ________________________ and 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B954D3" w:rsidRDefault="00B954D3" w:rsidP="000A1433">
            <w:pPr>
              <w:jc w:val="center"/>
            </w:pPr>
            <w:r>
              <w:t xml:space="preserve">We caper do to </w:t>
            </w:r>
            <w:proofErr w:type="spellStart"/>
            <w:r>
              <w:t>Kapers</w:t>
            </w:r>
            <w:proofErr w:type="spellEnd"/>
          </w:p>
          <w:p w:rsidR="00B954D3" w:rsidRDefault="00B954D3" w:rsidP="000A1433">
            <w:pPr>
              <w:jc w:val="center"/>
            </w:pPr>
            <w:r>
              <w:t xml:space="preserve">So </w:t>
            </w:r>
            <w:r w:rsidR="00D93BF2">
              <w:t xml:space="preserve">that </w:t>
            </w:r>
            <w:r>
              <w:t>we can lend a hand,</w:t>
            </w:r>
          </w:p>
          <w:p w:rsidR="00B954D3" w:rsidRDefault="00B954D3" w:rsidP="00B954D3">
            <w:pPr>
              <w:jc w:val="center"/>
              <w:rPr>
                <w:noProof/>
              </w:rPr>
            </w:pPr>
            <w:r>
              <w:t>We choose a job that’s s</w:t>
            </w:r>
            <w:r w:rsidR="007B7AE0">
              <w:t>pecial</w:t>
            </w:r>
          </w:p>
          <w:p w:rsidR="00B954D3" w:rsidRDefault="00B954D3" w:rsidP="00B954D3">
            <w:pPr>
              <w:jc w:val="center"/>
              <w:rPr>
                <w:noProof/>
              </w:rPr>
            </w:pPr>
          </w:p>
          <w:p w:rsidR="00B954D3" w:rsidRDefault="00B954D3" w:rsidP="00B954D3">
            <w:pPr>
              <w:jc w:val="center"/>
              <w:rPr>
                <w:noProof/>
              </w:rPr>
            </w:pPr>
          </w:p>
          <w:p w:rsidR="007B7AE0" w:rsidRDefault="00B954D3" w:rsidP="00D93BF2">
            <w:pPr>
              <w:jc w:val="center"/>
            </w:pPr>
            <w:r>
              <w:rPr>
                <w:noProof/>
              </w:rPr>
              <w:t xml:space="preserve">So that we </w:t>
            </w:r>
            <w:r w:rsidR="00D93BF2">
              <w:rPr>
                <w:noProof/>
              </w:rPr>
              <w:t>will</w:t>
            </w:r>
            <w:r>
              <w:rPr>
                <w:noProof/>
              </w:rPr>
              <w:t xml:space="preserve"> be ________________________ and 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3132D9" w:rsidRDefault="003132D9" w:rsidP="000A1433">
            <w:pPr>
              <w:jc w:val="center"/>
            </w:pPr>
            <w:r>
              <w:t>Fathers and mothers,</w:t>
            </w:r>
          </w:p>
          <w:p w:rsidR="003132D9" w:rsidRDefault="003132D9" w:rsidP="000A1433">
            <w:pPr>
              <w:jc w:val="center"/>
            </w:pPr>
            <w:r>
              <w:t>sisters and brothers,</w:t>
            </w:r>
          </w:p>
          <w:p w:rsidR="00310A30" w:rsidRDefault="003132D9" w:rsidP="000A1433">
            <w:pPr>
              <w:jc w:val="center"/>
            </w:pPr>
            <w:r>
              <w:t>At the door show this with hugs they are s</w:t>
            </w:r>
            <w:r w:rsidR="00875158">
              <w:t>haring</w:t>
            </w:r>
            <w:r>
              <w:t>.</w:t>
            </w:r>
          </w:p>
          <w:p w:rsidR="003132D9" w:rsidRDefault="003132D9" w:rsidP="003132D9">
            <w:pPr>
              <w:jc w:val="center"/>
              <w:rPr>
                <w:noProof/>
              </w:rPr>
            </w:pPr>
            <w:r>
              <w:rPr>
                <w:noProof/>
              </w:rPr>
              <w:t>We hug them back</w:t>
            </w:r>
          </w:p>
          <w:p w:rsidR="003132D9" w:rsidRDefault="003132D9" w:rsidP="003132D9">
            <w:pPr>
              <w:jc w:val="center"/>
              <w:rPr>
                <w:noProof/>
              </w:rPr>
            </w:pPr>
          </w:p>
          <w:p w:rsidR="00875158" w:rsidRDefault="003132D9" w:rsidP="003132D9">
            <w:pPr>
              <w:jc w:val="center"/>
            </w:pPr>
            <w:r>
              <w:rPr>
                <w:noProof/>
              </w:rPr>
              <w:t>To be ________________________ and 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310A30" w:rsidRDefault="00310A30" w:rsidP="007F02F8">
            <w:pPr>
              <w:jc w:val="center"/>
            </w:pP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5D621B" w:rsidRDefault="005D621B" w:rsidP="000A1433">
            <w:pPr>
              <w:jc w:val="center"/>
            </w:pPr>
            <w:r>
              <w:t>Look out the window and you will see</w:t>
            </w:r>
          </w:p>
          <w:p w:rsidR="005D621B" w:rsidRDefault="005D621B" w:rsidP="000A1433">
            <w:pPr>
              <w:jc w:val="center"/>
            </w:pPr>
            <w:r>
              <w:t>A lion fearless as a Brownie</w:t>
            </w:r>
          </w:p>
          <w:p w:rsidR="005D621B" w:rsidRDefault="005D621B" w:rsidP="000A1433">
            <w:pPr>
              <w:jc w:val="center"/>
            </w:pPr>
            <w:r>
              <w:t>We have performed for many a throng,</w:t>
            </w:r>
          </w:p>
          <w:p w:rsidR="005D621B" w:rsidRDefault="005D621B" w:rsidP="005D621B">
            <w:pPr>
              <w:jc w:val="center"/>
              <w:rPr>
                <w:noProof/>
              </w:rPr>
            </w:pPr>
            <w:r>
              <w:t>And we did lift up our voices in song,</w:t>
            </w:r>
            <w:r>
              <w:rPr>
                <w:noProof/>
              </w:rPr>
              <w:t xml:space="preserve"> </w:t>
            </w:r>
          </w:p>
          <w:p w:rsidR="005D621B" w:rsidRDefault="005D621B" w:rsidP="005D621B">
            <w:pPr>
              <w:jc w:val="center"/>
              <w:rPr>
                <w:noProof/>
              </w:rPr>
            </w:pPr>
          </w:p>
          <w:p w:rsidR="00310A30" w:rsidRDefault="005D621B" w:rsidP="005D621B">
            <w:pPr>
              <w:jc w:val="center"/>
            </w:pPr>
            <w:r>
              <w:rPr>
                <w:noProof/>
              </w:rPr>
              <w:t>Proving that we are ________________________ and ________________.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</w:tr>
      <w:tr w:rsidR="007F02F8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875158" w:rsidRDefault="00875158" w:rsidP="000A1433">
            <w:pPr>
              <w:jc w:val="center"/>
            </w:pPr>
            <w:r>
              <w:t>I say what I mean and I mean what I say,</w:t>
            </w:r>
          </w:p>
          <w:p w:rsidR="00875158" w:rsidRDefault="00875158" w:rsidP="00875158">
            <w:pPr>
              <w:jc w:val="center"/>
              <w:rPr>
                <w:noProof/>
              </w:rPr>
            </w:pPr>
            <w:r>
              <w:t>For I know that it is true,</w:t>
            </w:r>
            <w:r>
              <w:rPr>
                <w:noProof/>
              </w:rPr>
              <w:t xml:space="preserve"> </w:t>
            </w:r>
          </w:p>
          <w:p w:rsidR="00875158" w:rsidRDefault="00875158" w:rsidP="00875158">
            <w:pPr>
              <w:jc w:val="center"/>
              <w:rPr>
                <w:noProof/>
              </w:rPr>
            </w:pPr>
            <w:r>
              <w:rPr>
                <w:noProof/>
              </w:rPr>
              <w:t>When I look in the mirror I will see</w:t>
            </w:r>
          </w:p>
          <w:p w:rsidR="00875158" w:rsidRDefault="00875158" w:rsidP="00875158">
            <w:pPr>
              <w:jc w:val="center"/>
              <w:rPr>
                <w:noProof/>
              </w:rPr>
            </w:pPr>
          </w:p>
          <w:p w:rsidR="00875158" w:rsidRDefault="00875158" w:rsidP="00875158">
            <w:pPr>
              <w:jc w:val="center"/>
            </w:pPr>
            <w:r>
              <w:rPr>
                <w:noProof/>
              </w:rPr>
              <w:t>That I am ______________________________________________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7F02F8" w:rsidRDefault="007F02F8" w:rsidP="000A1433">
            <w:pPr>
              <w:jc w:val="center"/>
            </w:pPr>
          </w:p>
        </w:tc>
      </w:tr>
      <w:tr w:rsidR="007F02F8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A201B8" w:rsidRDefault="00A27B72" w:rsidP="000A1433">
            <w:pPr>
              <w:jc w:val="center"/>
            </w:pPr>
            <w:r>
              <w:lastRenderedPageBreak/>
              <w:t>When we take turns with one another</w:t>
            </w:r>
          </w:p>
          <w:p w:rsidR="000A1433" w:rsidRDefault="00A201B8" w:rsidP="000A1433">
            <w:pPr>
              <w:jc w:val="center"/>
            </w:pPr>
            <w:r>
              <w:t xml:space="preserve">And </w:t>
            </w:r>
            <w:r w:rsidR="00A27B72">
              <w:t>listen quietly to</w:t>
            </w:r>
            <w:r>
              <w:t xml:space="preserve"> </w:t>
            </w:r>
            <w:r w:rsidR="000A1433">
              <w:t xml:space="preserve">our </w:t>
            </w:r>
            <w:r w:rsidR="00A27B72">
              <w:t>m</w:t>
            </w:r>
            <w:r w:rsidR="000A1433">
              <w:t>other</w:t>
            </w:r>
            <w:r w:rsidR="00AB4154">
              <w:t>s</w:t>
            </w:r>
            <w:r w:rsidR="00A27B72">
              <w:t>,</w:t>
            </w:r>
          </w:p>
          <w:p w:rsidR="00A27B72" w:rsidRDefault="00D74727" w:rsidP="00AB4154">
            <w:pPr>
              <w:jc w:val="center"/>
            </w:pPr>
            <w:r>
              <w:t>When i</w:t>
            </w:r>
            <w:r w:rsidR="00A27B72">
              <w:t xml:space="preserve">n </w:t>
            </w:r>
            <w:r>
              <w:t>the kitchen we eat healthy</w:t>
            </w:r>
          </w:p>
          <w:p w:rsidR="00AB4154" w:rsidRDefault="00D74727" w:rsidP="00AB4154">
            <w:pPr>
              <w:jc w:val="center"/>
              <w:rPr>
                <w:noProof/>
              </w:rPr>
            </w:pPr>
            <w:r>
              <w:t xml:space="preserve">And then exercise </w:t>
            </w:r>
            <w:r w:rsidR="00A27B72">
              <w:t xml:space="preserve">with </w:t>
            </w:r>
            <w:r>
              <w:t>our brothers</w:t>
            </w:r>
            <w:r w:rsidR="00553644">
              <w:t>,</w:t>
            </w:r>
          </w:p>
          <w:p w:rsidR="00EB523B" w:rsidRDefault="00EB523B" w:rsidP="00EB523B">
            <w:pPr>
              <w:jc w:val="center"/>
              <w:rPr>
                <w:noProof/>
              </w:rPr>
            </w:pPr>
            <w:r>
              <w:rPr>
                <w:noProof/>
              </w:rPr>
              <w:t>I and w</w:t>
            </w:r>
            <w:r w:rsidR="00D74727">
              <w:rPr>
                <w:noProof/>
              </w:rPr>
              <w:t>e each</w:t>
            </w:r>
            <w:r>
              <w:rPr>
                <w:noProof/>
              </w:rPr>
              <w:t xml:space="preserve"> separately</w:t>
            </w:r>
          </w:p>
          <w:p w:rsidR="00553644" w:rsidRDefault="00553644" w:rsidP="00EB523B">
            <w:pPr>
              <w:jc w:val="center"/>
              <w:rPr>
                <w:noProof/>
              </w:rPr>
            </w:pPr>
          </w:p>
          <w:p w:rsidR="000A1433" w:rsidRDefault="00EB523B" w:rsidP="00EB523B">
            <w:pPr>
              <w:jc w:val="center"/>
            </w:pPr>
            <w:r>
              <w:rPr>
                <w:noProof/>
              </w:rPr>
              <w:t>S</w:t>
            </w:r>
            <w:r w:rsidR="00A27B72">
              <w:rPr>
                <w:noProof/>
              </w:rPr>
              <w:t xml:space="preserve">how </w:t>
            </w:r>
            <w:r w:rsidR="00D74727">
              <w:rPr>
                <w:noProof/>
              </w:rPr>
              <w:t xml:space="preserve">that </w:t>
            </w:r>
            <w:r w:rsidR="00A27B72">
              <w:rPr>
                <w:noProof/>
              </w:rPr>
              <w:t>I</w:t>
            </w:r>
            <w:r w:rsidR="00AB4154">
              <w:rPr>
                <w:noProof/>
              </w:rPr>
              <w:t xml:space="preserve"> __________________________________________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7F02F8" w:rsidRDefault="007F02F8" w:rsidP="00553644">
            <w:pPr>
              <w:jc w:val="center"/>
            </w:pPr>
          </w:p>
        </w:tc>
      </w:tr>
      <w:tr w:rsidR="007F02F8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3A0D9D" w:rsidRDefault="003A0D9D" w:rsidP="003A0D9D">
            <w:pPr>
              <w:jc w:val="center"/>
            </w:pPr>
            <w:r>
              <w:t>We stand at attention and salute</w:t>
            </w:r>
          </w:p>
          <w:p w:rsidR="003A0D9D" w:rsidRDefault="003A0D9D" w:rsidP="003A0D9D">
            <w:pPr>
              <w:jc w:val="center"/>
            </w:pPr>
            <w:r>
              <w:t>To do this properly</w:t>
            </w:r>
          </w:p>
          <w:p w:rsidR="003A0D9D" w:rsidRDefault="003A0D9D" w:rsidP="003A0D9D">
            <w:pPr>
              <w:jc w:val="center"/>
              <w:rPr>
                <w:noProof/>
              </w:rPr>
            </w:pPr>
            <w:r>
              <w:t xml:space="preserve">For police, soldiers, and </w:t>
            </w:r>
            <w:r w:rsidR="007B7AE0">
              <w:t>flags</w:t>
            </w:r>
          </w:p>
          <w:p w:rsidR="003A0D9D" w:rsidRDefault="003A0D9D" w:rsidP="003A0D9D">
            <w:pPr>
              <w:jc w:val="center"/>
              <w:rPr>
                <w:noProof/>
              </w:rPr>
            </w:pPr>
          </w:p>
          <w:p w:rsidR="003A0D9D" w:rsidRDefault="003A0D9D" w:rsidP="005D621B">
            <w:pPr>
              <w:jc w:val="center"/>
            </w:pPr>
            <w:r>
              <w:rPr>
                <w:noProof/>
              </w:rPr>
              <w:t>To show that we __________________________________________________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7F02F8" w:rsidRDefault="007F02F8" w:rsidP="000A1433">
            <w:pPr>
              <w:jc w:val="center"/>
            </w:pPr>
          </w:p>
        </w:tc>
      </w:tr>
      <w:tr w:rsidR="007F02F8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7F02F8" w:rsidRPr="00A201B8" w:rsidRDefault="004B3F52" w:rsidP="000A1433">
            <w:pPr>
              <w:jc w:val="center"/>
            </w:pPr>
            <w:r w:rsidRPr="00A201B8">
              <w:t xml:space="preserve">Water, water, everywhere, but </w:t>
            </w:r>
          </w:p>
          <w:p w:rsidR="004B3F52" w:rsidRPr="00A201B8" w:rsidRDefault="004B3F52" w:rsidP="004B3F52">
            <w:pPr>
              <w:jc w:val="center"/>
              <w:rPr>
                <w:noProof/>
              </w:rPr>
            </w:pPr>
            <w:r w:rsidRPr="00A201B8">
              <w:rPr>
                <w:noProof/>
              </w:rPr>
              <w:t xml:space="preserve">Where do we go </w:t>
            </w:r>
            <w:r w:rsidR="00A201B8" w:rsidRPr="00A201B8">
              <w:rPr>
                <w:noProof/>
              </w:rPr>
              <w:t>to drink</w:t>
            </w:r>
            <w:r w:rsidRPr="00A201B8">
              <w:rPr>
                <w:noProof/>
              </w:rPr>
              <w:t>?</w:t>
            </w:r>
          </w:p>
          <w:p w:rsidR="004B3F52" w:rsidRDefault="004B3F52" w:rsidP="004B3F52">
            <w:pPr>
              <w:jc w:val="center"/>
              <w:rPr>
                <w:noProof/>
              </w:rPr>
            </w:pPr>
            <w:r w:rsidRPr="00A201B8">
              <w:rPr>
                <w:noProof/>
              </w:rPr>
              <w:t xml:space="preserve">WOW taught us </w:t>
            </w:r>
            <w:r w:rsidR="00A201B8" w:rsidRPr="00A201B8">
              <w:rPr>
                <w:noProof/>
              </w:rPr>
              <w:t>ways to save it nicely</w:t>
            </w:r>
          </w:p>
          <w:p w:rsidR="004B3F52" w:rsidRDefault="004B3F52" w:rsidP="004B3F52">
            <w:pPr>
              <w:jc w:val="center"/>
              <w:rPr>
                <w:noProof/>
              </w:rPr>
            </w:pPr>
          </w:p>
          <w:p w:rsidR="004B3F52" w:rsidRDefault="00A201B8" w:rsidP="00A201B8">
            <w:pPr>
              <w:jc w:val="center"/>
            </w:pPr>
            <w:r>
              <w:rPr>
                <w:noProof/>
              </w:rPr>
              <w:t>So n</w:t>
            </w:r>
            <w:r w:rsidR="004B3F52">
              <w:rPr>
                <w:noProof/>
              </w:rPr>
              <w:t>ow we __________________________________________________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7F02F8" w:rsidRDefault="007F02F8" w:rsidP="000A1433">
            <w:pPr>
              <w:jc w:val="center"/>
            </w:pPr>
          </w:p>
        </w:tc>
      </w:tr>
      <w:tr w:rsidR="007F02F8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3A6A5F" w:rsidRDefault="003A6A5F" w:rsidP="000A1433">
            <w:pPr>
              <w:jc w:val="center"/>
            </w:pPr>
            <w:r>
              <w:t>We clean up when we are all done</w:t>
            </w:r>
          </w:p>
          <w:p w:rsidR="007F02F8" w:rsidRDefault="003A6A5F" w:rsidP="003A6A5F">
            <w:pPr>
              <w:jc w:val="center"/>
            </w:pPr>
            <w:r>
              <w:t>And then we</w:t>
            </w:r>
            <w:r w:rsidR="003A0D9D">
              <w:t>’</w:t>
            </w:r>
            <w:r>
              <w:t>ll Leave No Trace,</w:t>
            </w:r>
          </w:p>
          <w:p w:rsidR="003A6A5F" w:rsidRDefault="003A6A5F" w:rsidP="003A6A5F">
            <w:pPr>
              <w:jc w:val="center"/>
              <w:rPr>
                <w:noProof/>
              </w:rPr>
            </w:pPr>
            <w:r>
              <w:t>We recycl</w:t>
            </w:r>
            <w:r w:rsidR="003A0D9D">
              <w:t>e</w:t>
            </w:r>
            <w:r>
              <w:t xml:space="preserve"> </w:t>
            </w:r>
            <w:r w:rsidR="003A0D9D">
              <w:t xml:space="preserve">trash </w:t>
            </w:r>
            <w:r>
              <w:t xml:space="preserve">in </w:t>
            </w:r>
            <w:r w:rsidR="007B7AE0">
              <w:t>the blue one</w:t>
            </w:r>
            <w:r>
              <w:t>,</w:t>
            </w:r>
          </w:p>
          <w:p w:rsidR="003A6A5F" w:rsidRDefault="003A6A5F" w:rsidP="003A6A5F">
            <w:pPr>
              <w:jc w:val="center"/>
              <w:rPr>
                <w:noProof/>
              </w:rPr>
            </w:pPr>
          </w:p>
          <w:p w:rsidR="003A6A5F" w:rsidRDefault="003A6A5F" w:rsidP="003A6A5F">
            <w:pPr>
              <w:jc w:val="center"/>
            </w:pPr>
            <w:r>
              <w:rPr>
                <w:noProof/>
              </w:rPr>
              <w:t>So we can __________________________________________________</w:t>
            </w:r>
            <w:r w:rsidR="005D621B">
              <w:rPr>
                <w:noProof/>
              </w:rPr>
              <w:t>.</w:t>
            </w:r>
          </w:p>
        </w:tc>
        <w:tc>
          <w:tcPr>
            <w:tcW w:w="2754" w:type="dxa"/>
            <w:vAlign w:val="center"/>
          </w:tcPr>
          <w:p w:rsidR="007F02F8" w:rsidRDefault="007F02F8" w:rsidP="007F02F8">
            <w:pPr>
              <w:jc w:val="center"/>
            </w:pPr>
          </w:p>
        </w:tc>
      </w:tr>
      <w:tr w:rsidR="007F02F8" w:rsidTr="000A1433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7F02F8" w:rsidRDefault="003A6A5F" w:rsidP="000A1433">
            <w:pPr>
              <w:jc w:val="center"/>
            </w:pPr>
            <w:r>
              <w:t>Now that we are almost done</w:t>
            </w:r>
            <w:r w:rsidR="007C19C3">
              <w:t>,</w:t>
            </w:r>
          </w:p>
          <w:p w:rsidR="003A6A5F" w:rsidRDefault="003A6A5F" w:rsidP="000A1433">
            <w:pPr>
              <w:jc w:val="center"/>
            </w:pPr>
            <w:r>
              <w:t>We’ll give a great big shout</w:t>
            </w:r>
            <w:r w:rsidR="007C19C3">
              <w:t>,</w:t>
            </w:r>
          </w:p>
          <w:p w:rsidR="007C19C3" w:rsidRDefault="007C19C3" w:rsidP="007C19C3">
            <w:pPr>
              <w:jc w:val="center"/>
            </w:pPr>
            <w:r>
              <w:t>In our circle you’ll find the last one</w:t>
            </w:r>
          </w:p>
          <w:p w:rsidR="007C19C3" w:rsidRDefault="007C19C3" w:rsidP="000A1433">
            <w:pPr>
              <w:jc w:val="center"/>
            </w:pPr>
          </w:p>
          <w:p w:rsidR="003A6A5F" w:rsidRDefault="003A6A5F" w:rsidP="003A6A5F">
            <w:pPr>
              <w:jc w:val="center"/>
            </w:pPr>
          </w:p>
          <w:p w:rsidR="003A6A5F" w:rsidRDefault="003A6A5F" w:rsidP="007C19C3">
            <w:pPr>
              <w:jc w:val="center"/>
            </w:pPr>
            <w:r>
              <w:t xml:space="preserve">Now we </w:t>
            </w:r>
            <w:r w:rsidR="007C19C3">
              <w:t>can</w:t>
            </w:r>
            <w:r>
              <w:t xml:space="preserve"> </w:t>
            </w:r>
            <w:r>
              <w:rPr>
                <w:noProof/>
              </w:rPr>
              <w:t>__________________________________________________!</w:t>
            </w:r>
          </w:p>
        </w:tc>
        <w:tc>
          <w:tcPr>
            <w:tcW w:w="2754" w:type="dxa"/>
            <w:vAlign w:val="center"/>
          </w:tcPr>
          <w:p w:rsidR="007F02F8" w:rsidRDefault="007F02F8" w:rsidP="000A1433">
            <w:pPr>
              <w:jc w:val="center"/>
            </w:pPr>
          </w:p>
        </w:tc>
      </w:tr>
    </w:tbl>
    <w:p w:rsidR="00310A30" w:rsidRDefault="00310A30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E5BE6" w:rsidTr="008E5BE6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64FCDE" wp14:editId="0D457E82">
                  <wp:extent cx="1335024" cy="1371600"/>
                  <wp:effectExtent l="0" t="0" r="0" b="0"/>
                  <wp:docPr id="1" name="Picture 1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12FAFF" wp14:editId="7933E432">
                  <wp:extent cx="1335024" cy="1371600"/>
                  <wp:effectExtent l="0" t="0" r="0" b="0"/>
                  <wp:docPr id="2" name="Picture 2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C65104" wp14:editId="111EF43A">
                  <wp:extent cx="1335024" cy="1371600"/>
                  <wp:effectExtent l="0" t="0" r="0" b="0"/>
                  <wp:docPr id="3" name="Picture 3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8C0C84" wp14:editId="76C90DAD">
                  <wp:extent cx="1335024" cy="1371600"/>
                  <wp:effectExtent l="0" t="0" r="0" b="0"/>
                  <wp:docPr id="4" name="Picture 4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E6" w:rsidTr="008E5BE6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E8B14" wp14:editId="20CA4107">
                  <wp:extent cx="1335024" cy="1371600"/>
                  <wp:effectExtent l="0" t="0" r="0" b="0"/>
                  <wp:docPr id="5" name="Picture 5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D7D51" wp14:editId="0E2D42C1">
                  <wp:extent cx="1335024" cy="1371600"/>
                  <wp:effectExtent l="0" t="0" r="0" b="0"/>
                  <wp:docPr id="6" name="Picture 6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668DAC" wp14:editId="6E55FC16">
                  <wp:extent cx="1335024" cy="1371600"/>
                  <wp:effectExtent l="0" t="0" r="0" b="0"/>
                  <wp:docPr id="7" name="Picture 7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8E5B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B4DAE4" wp14:editId="7C3E4340">
                  <wp:extent cx="1335024" cy="1371600"/>
                  <wp:effectExtent l="0" t="0" r="0" b="0"/>
                  <wp:docPr id="8" name="Picture 8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310A30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310A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6683C" wp14:editId="0469C614">
                  <wp:extent cx="1038225" cy="138112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E09F8A" wp14:editId="0C556CC5">
                  <wp:extent cx="1038225" cy="1381125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A69CE" wp14:editId="0FF9CC12">
                  <wp:extent cx="1038225" cy="1381125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19852" wp14:editId="524D3F3B">
                  <wp:extent cx="1038225" cy="138112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8E5BE6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051A" wp14:editId="3D829EAC">
                  <wp:extent cx="1038225" cy="1381125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72F67" wp14:editId="24B26912">
                  <wp:extent cx="1038225" cy="1381125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75AB88" wp14:editId="1C427200">
                  <wp:extent cx="1038225" cy="138112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C2B90" wp14:editId="1FC00AAE">
                  <wp:extent cx="1038225" cy="1381125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8E5BE6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8E5BE6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8E5BE6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8E5BE6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8E5BE6">
            <w:pPr>
              <w:jc w:val="center"/>
            </w:pPr>
          </w:p>
        </w:tc>
      </w:tr>
    </w:tbl>
    <w:p w:rsidR="008E5BE6" w:rsidRDefault="008E5BE6"/>
    <w:p w:rsidR="008E5BE6" w:rsidRDefault="008E5BE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lastRenderedPageBreak/>
              <w:t>honest and fair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honest and fair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  <w:tc>
          <w:tcPr>
            <w:tcW w:w="2754" w:type="dxa"/>
            <w:vAlign w:val="center"/>
          </w:tcPr>
          <w:p w:rsidR="008E5BE6" w:rsidRDefault="00703E60" w:rsidP="000A1433">
            <w:pPr>
              <w:jc w:val="center"/>
            </w:pPr>
            <w:r>
              <w:rPr>
                <w:noProof/>
              </w:rPr>
              <w:t>friendly and helpful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</w:tr>
    </w:tbl>
    <w:p w:rsidR="008E5BE6" w:rsidRDefault="008E5BE6" w:rsidP="008E5BE6"/>
    <w:p w:rsidR="008E5BE6" w:rsidRDefault="008E5BE6" w:rsidP="008E5BE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A706096" wp14:editId="14361E88">
                  <wp:extent cx="1298448" cy="1371600"/>
                  <wp:effectExtent l="0" t="0" r="0" b="0"/>
                  <wp:docPr id="98" name="Picture 98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67C15" wp14:editId="3F62D1B3">
                  <wp:extent cx="1298448" cy="1371600"/>
                  <wp:effectExtent l="0" t="0" r="0" b="0"/>
                  <wp:docPr id="99" name="Picture 99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38FFA" wp14:editId="028747DC">
                  <wp:extent cx="1298448" cy="1371600"/>
                  <wp:effectExtent l="0" t="0" r="0" b="0"/>
                  <wp:docPr id="100" name="Picture 100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C74D4" wp14:editId="167A9B73">
                  <wp:extent cx="1298448" cy="1371600"/>
                  <wp:effectExtent l="0" t="0" r="0" b="0"/>
                  <wp:docPr id="101" name="Picture 101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A3841" wp14:editId="353D1FA2">
                  <wp:extent cx="1298448" cy="1371600"/>
                  <wp:effectExtent l="0" t="0" r="0" b="0"/>
                  <wp:docPr id="105" name="Picture 105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353A9" wp14:editId="05DD2AA7">
                  <wp:extent cx="1298448" cy="1371600"/>
                  <wp:effectExtent l="0" t="0" r="0" b="0"/>
                  <wp:docPr id="104" name="Picture 104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B9FB3F" wp14:editId="49E86AAA">
                  <wp:extent cx="1298448" cy="1371600"/>
                  <wp:effectExtent l="0" t="0" r="0" b="0"/>
                  <wp:docPr id="103" name="Picture 103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0E03C" wp14:editId="5DB74DE3">
                  <wp:extent cx="1298448" cy="1371600"/>
                  <wp:effectExtent l="0" t="0" r="0" b="0"/>
                  <wp:docPr id="102" name="Picture 102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C33F37A" wp14:editId="50106C61">
                  <wp:extent cx="1228725" cy="1371600"/>
                  <wp:effectExtent l="0" t="0" r="0" b="0"/>
                  <wp:docPr id="106" name="Picture 106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11AB602" wp14:editId="18C52C5E">
                  <wp:extent cx="1228725" cy="1371600"/>
                  <wp:effectExtent l="0" t="0" r="0" b="0"/>
                  <wp:docPr id="107" name="Picture 107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F43CA1E" wp14:editId="46ADD50A">
                  <wp:extent cx="1228725" cy="1371600"/>
                  <wp:effectExtent l="0" t="0" r="0" b="0"/>
                  <wp:docPr id="108" name="Picture 108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5D2A8F1" wp14:editId="4DA7E3E4">
                  <wp:extent cx="1228725" cy="1371600"/>
                  <wp:effectExtent l="0" t="0" r="0" b="0"/>
                  <wp:docPr id="109" name="Picture 109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CDE8077" wp14:editId="3EF31884">
                  <wp:extent cx="1228725" cy="1371600"/>
                  <wp:effectExtent l="0" t="0" r="0" b="0"/>
                  <wp:docPr id="113" name="Picture 113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F005E24" wp14:editId="1C284AEB">
                  <wp:extent cx="1228725" cy="1371600"/>
                  <wp:effectExtent l="0" t="0" r="0" b="0"/>
                  <wp:docPr id="112" name="Picture 112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0CEE9EB" wp14:editId="2CF0C054">
                  <wp:extent cx="1228725" cy="1371600"/>
                  <wp:effectExtent l="0" t="0" r="0" b="0"/>
                  <wp:docPr id="111" name="Picture 111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B0F15D5" wp14:editId="7CC55282">
                  <wp:extent cx="1228725" cy="1371600"/>
                  <wp:effectExtent l="0" t="0" r="0" b="0"/>
                  <wp:docPr id="110" name="Picture 110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</w:tr>
    </w:tbl>
    <w:p w:rsidR="008E5BE6" w:rsidRDefault="008E5BE6" w:rsidP="008E5BE6"/>
    <w:p w:rsidR="008E5BE6" w:rsidRDefault="008E5BE6" w:rsidP="008E5BE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lastRenderedPageBreak/>
              <w:t>considerate and caring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considerate and caring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  <w:r>
              <w:rPr>
                <w:rFonts w:hAnsi="Arial Unicode MS"/>
              </w:rPr>
              <w:t>courageous and strong</w:t>
            </w:r>
          </w:p>
        </w:tc>
      </w:tr>
      <w:tr w:rsidR="008E5BE6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8E5BE6" w:rsidRDefault="008E5BE6" w:rsidP="000A1433">
            <w:pPr>
              <w:jc w:val="center"/>
            </w:pPr>
          </w:p>
        </w:tc>
      </w:tr>
    </w:tbl>
    <w:p w:rsidR="008E5BE6" w:rsidRDefault="008E5BE6" w:rsidP="008E5BE6"/>
    <w:p w:rsidR="008E5BE6" w:rsidRDefault="008E5BE6" w:rsidP="008E5BE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5139C6" wp14:editId="05224C75">
                  <wp:extent cx="1307592" cy="137160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DBCAB8" wp14:editId="7DFCC0BE">
                  <wp:extent cx="1307592" cy="137160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B394C" wp14:editId="6652179C">
                  <wp:extent cx="1307592" cy="137160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7EAB3" wp14:editId="2EA3C38C">
                  <wp:extent cx="1307592" cy="137160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31E53" wp14:editId="33DF1205">
                  <wp:extent cx="1307592" cy="137160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3870B" wp14:editId="5350606D">
                  <wp:extent cx="1307592" cy="137160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00E9D" wp14:editId="2A8D6EC9">
                  <wp:extent cx="1307592" cy="137160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FCF04" wp14:editId="3B15968F">
                  <wp:extent cx="1307592" cy="137160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DB814" wp14:editId="48CB9FB9">
                  <wp:extent cx="1371600" cy="857250"/>
                  <wp:effectExtent l="0" t="0" r="0" b="0"/>
                  <wp:docPr id="155" name="Picture 155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B487C" wp14:editId="19D89371">
                  <wp:extent cx="1371600" cy="857250"/>
                  <wp:effectExtent l="0" t="0" r="0" b="0"/>
                  <wp:docPr id="156" name="Picture 156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D1A16" wp14:editId="39FE9522">
                  <wp:extent cx="1371600" cy="857250"/>
                  <wp:effectExtent l="0" t="0" r="0" b="0"/>
                  <wp:docPr id="157" name="Picture 157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C1CB4" wp14:editId="43D6200C">
                  <wp:extent cx="1375258" cy="859536"/>
                  <wp:effectExtent l="0" t="0" r="0" b="0"/>
                  <wp:docPr id="158" name="Picture 158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8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8538A" wp14:editId="56C98D2E">
                  <wp:extent cx="1371600" cy="857250"/>
                  <wp:effectExtent l="0" t="0" r="0" b="0"/>
                  <wp:docPr id="159" name="Picture 159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9F275" wp14:editId="031736B1">
                  <wp:extent cx="1371600" cy="857250"/>
                  <wp:effectExtent l="0" t="0" r="0" b="0"/>
                  <wp:docPr id="160" name="Picture 160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99E304" wp14:editId="26A6EB92">
                  <wp:extent cx="1371600" cy="857250"/>
                  <wp:effectExtent l="0" t="0" r="0" b="0"/>
                  <wp:docPr id="161" name="Picture 161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805B8" wp14:editId="04F06134">
                  <wp:extent cx="1371600" cy="857250"/>
                  <wp:effectExtent l="0" t="0" r="0" b="0"/>
                  <wp:docPr id="162" name="Picture 162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</w:tr>
    </w:tbl>
    <w:p w:rsidR="008E5BE6" w:rsidRDefault="008E5BE6" w:rsidP="008E5BE6"/>
    <w:p w:rsidR="008E5BE6" w:rsidRDefault="008E5BE6" w:rsidP="008E5BE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lastRenderedPageBreak/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responsible for what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I say and do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myself and others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</w:tr>
    </w:tbl>
    <w:p w:rsidR="008E5BE6" w:rsidRDefault="008E5BE6" w:rsidP="008E5BE6"/>
    <w:p w:rsidR="00E80F2C" w:rsidRDefault="008E5BE6" w:rsidP="00E80F2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lastRenderedPageBreak/>
              <w:drawing>
                <wp:inline distT="0" distB="0" distL="0" distR="0" wp14:anchorId="1E129D06" wp14:editId="4B1EAF8B">
                  <wp:extent cx="1352550" cy="1381125"/>
                  <wp:effectExtent l="0" t="0" r="0" b="0"/>
                  <wp:docPr id="163" name="Picture 16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73414275" wp14:editId="299F6FFA">
                  <wp:extent cx="1352550" cy="1381125"/>
                  <wp:effectExtent l="0" t="0" r="0" b="0"/>
                  <wp:docPr id="164" name="Picture 16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64978BD5" wp14:editId="24DC4532">
                  <wp:extent cx="1352550" cy="1381125"/>
                  <wp:effectExtent l="0" t="0" r="0" b="0"/>
                  <wp:docPr id="165" name="Picture 16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31574856" wp14:editId="7C7ED56B">
                  <wp:extent cx="1352550" cy="1381125"/>
                  <wp:effectExtent l="0" t="0" r="0" b="0"/>
                  <wp:docPr id="166" name="Picture 16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28CE6355" wp14:editId="10C5784B">
                  <wp:extent cx="1352550" cy="1381125"/>
                  <wp:effectExtent l="0" t="0" r="0" b="0"/>
                  <wp:docPr id="167" name="Picture 16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02A48282" wp14:editId="7C2F5D9C">
                  <wp:extent cx="1352550" cy="1381125"/>
                  <wp:effectExtent l="0" t="0" r="0" b="0"/>
                  <wp:docPr id="168" name="Picture 16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40272635" wp14:editId="38F18550">
                  <wp:extent cx="1352550" cy="1381125"/>
                  <wp:effectExtent l="0" t="0" r="0" b="0"/>
                  <wp:docPr id="169" name="Picture 16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24942189" wp14:editId="61D74595">
                  <wp:extent cx="1352550" cy="1381125"/>
                  <wp:effectExtent l="0" t="0" r="0" b="0"/>
                  <wp:docPr id="170" name="Picture 17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38F66" wp14:editId="1FE10171">
                  <wp:extent cx="1371600" cy="137160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</w:tr>
    </w:tbl>
    <w:p w:rsidR="00E80F2C" w:rsidRDefault="00E80F2C" w:rsidP="00E80F2C"/>
    <w:p w:rsidR="00E80F2C" w:rsidRDefault="00E80F2C" w:rsidP="00E80F2C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lastRenderedPageBreak/>
              <w:t>respect authority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respect authority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use resources wisely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</w:tr>
    </w:tbl>
    <w:p w:rsidR="00E80F2C" w:rsidRDefault="00E80F2C" w:rsidP="00E80F2C"/>
    <w:p w:rsidR="00E80F2C" w:rsidRDefault="00E80F2C" w:rsidP="00E80F2C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FA53BFA" wp14:editId="50FA9553">
                  <wp:extent cx="1371600" cy="1069848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3F7123" wp14:editId="74E41956">
                  <wp:extent cx="1371600" cy="1069848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CFF56" wp14:editId="20CC7344">
                  <wp:extent cx="1371600" cy="1069848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6EB644" wp14:editId="5853423E">
                  <wp:extent cx="1371600" cy="1069848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C369A" wp14:editId="19E762E0">
                  <wp:extent cx="1371600" cy="1069848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8F64D" wp14:editId="249DDA64">
                  <wp:extent cx="1371600" cy="1069848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CFEFD0" wp14:editId="022FF554">
                  <wp:extent cx="1371600" cy="1069848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3472D" wp14:editId="1E2E2A8C">
                  <wp:extent cx="1371600" cy="1069848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312" cy="1371600"/>
                  <wp:effectExtent l="0" t="0" r="0" b="0"/>
                  <wp:docPr id="242" name="Picture 242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3" name="Picture 243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4" name="Picture 244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5" name="Picture 245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9" name="Picture 249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8" name="Picture 248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7" name="Picture 247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80F2C" w:rsidRDefault="00310A30" w:rsidP="000A14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7A1A9" wp14:editId="79F19613">
                  <wp:extent cx="1353312" cy="1371600"/>
                  <wp:effectExtent l="0" t="0" r="0" b="0"/>
                  <wp:docPr id="246" name="Picture 246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</w:pPr>
          </w:p>
        </w:tc>
      </w:tr>
    </w:tbl>
    <w:p w:rsidR="00E80F2C" w:rsidRDefault="00E80F2C" w:rsidP="00E80F2C"/>
    <w:p w:rsidR="00E80F2C" w:rsidRDefault="00E80F2C" w:rsidP="00E80F2C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lastRenderedPageBreak/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</w:tr>
      <w:tr w:rsidR="00E80F2C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  <w:tc>
          <w:tcPr>
            <w:tcW w:w="2754" w:type="dxa"/>
            <w:vAlign w:val="center"/>
          </w:tcPr>
          <w:p w:rsidR="00E80F2C" w:rsidRDefault="00E80F2C" w:rsidP="000A1433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make the world </w:t>
            </w:r>
          </w:p>
          <w:p w:rsidR="00E80F2C" w:rsidRDefault="00E80F2C" w:rsidP="000A1433">
            <w:pPr>
              <w:jc w:val="center"/>
            </w:pPr>
            <w:r>
              <w:rPr>
                <w:rFonts w:hAnsi="Arial Unicode MS"/>
              </w:rPr>
              <w:t>a better place</w:t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  <w:r w:rsidRPr="00310A30">
              <w:t xml:space="preserve">be a sister to </w:t>
            </w:r>
          </w:p>
          <w:p w:rsidR="00310A30" w:rsidRDefault="00310A30" w:rsidP="000A1433">
            <w:pPr>
              <w:jc w:val="center"/>
            </w:pPr>
            <w:r w:rsidRPr="00310A30">
              <w:t>every Girl Scout</w:t>
            </w:r>
          </w:p>
        </w:tc>
      </w:tr>
      <w:tr w:rsidR="00310A30" w:rsidTr="000A1433">
        <w:trPr>
          <w:trHeight w:hRule="exact" w:val="2750"/>
          <w:jc w:val="center"/>
        </w:trPr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  <w:tc>
          <w:tcPr>
            <w:tcW w:w="2754" w:type="dxa"/>
            <w:vAlign w:val="center"/>
          </w:tcPr>
          <w:p w:rsidR="00310A30" w:rsidRDefault="00310A30" w:rsidP="000A1433">
            <w:pPr>
              <w:jc w:val="center"/>
            </w:pPr>
          </w:p>
        </w:tc>
      </w:tr>
    </w:tbl>
    <w:p w:rsidR="00912E3E" w:rsidRDefault="00912E3E" w:rsidP="00912E3E">
      <w:pPr>
        <w:jc w:val="center"/>
        <w:rPr>
          <w:b/>
        </w:rPr>
      </w:pPr>
      <w:bookmarkStart w:id="0" w:name="_GoBack"/>
      <w:bookmarkEnd w:id="0"/>
    </w:p>
    <w:p w:rsidR="00912E3E" w:rsidRDefault="00912E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50A35" w:rsidRDefault="00D50A35" w:rsidP="00912E3E">
      <w:pPr>
        <w:jc w:val="center"/>
        <w:rPr>
          <w:b/>
        </w:rPr>
      </w:pPr>
      <w:r>
        <w:rPr>
          <w:b/>
        </w:rPr>
        <w:lastRenderedPageBreak/>
        <w:t>What to do</w:t>
      </w:r>
    </w:p>
    <w:p w:rsidR="00D50A35" w:rsidRDefault="00D50A35" w:rsidP="00D50A35">
      <w:pPr>
        <w:pStyle w:val="ListParagraph"/>
        <w:numPr>
          <w:ilvl w:val="0"/>
          <w:numId w:val="1"/>
        </w:numPr>
        <w:jc w:val="center"/>
      </w:pPr>
      <w:r>
        <w:t>Print first two pages – one for each scout</w:t>
      </w:r>
    </w:p>
    <w:p w:rsidR="00D50A35" w:rsidRDefault="00D50A35" w:rsidP="00D50A35">
      <w:pPr>
        <w:pStyle w:val="ListParagraph"/>
        <w:numPr>
          <w:ilvl w:val="0"/>
          <w:numId w:val="1"/>
        </w:numPr>
        <w:jc w:val="center"/>
      </w:pPr>
      <w:r>
        <w:t xml:space="preserve">Print pages </w:t>
      </w:r>
      <w:r w:rsidR="00720890">
        <w:t>3</w:t>
      </w:r>
      <w:r>
        <w:t>-12 double-sided (so the words end up on the back of the correct pictures), enough for one picture for each girl. Cut apart into ‘cards’.</w:t>
      </w:r>
    </w:p>
    <w:p w:rsidR="00D50A35" w:rsidRDefault="00D50A35" w:rsidP="00D50A35">
      <w:pPr>
        <w:pStyle w:val="ListParagraph"/>
        <w:numPr>
          <w:ilvl w:val="0"/>
          <w:numId w:val="1"/>
        </w:numPr>
        <w:jc w:val="center"/>
      </w:pPr>
      <w:r>
        <w:t>Hide in the places indicated in the table below.</w:t>
      </w:r>
    </w:p>
    <w:p w:rsidR="00D50A35" w:rsidRPr="00D50A35" w:rsidRDefault="00D50A35" w:rsidP="00912E3E">
      <w:pPr>
        <w:pStyle w:val="ListParagraph"/>
        <w:numPr>
          <w:ilvl w:val="0"/>
          <w:numId w:val="1"/>
        </w:numPr>
        <w:jc w:val="center"/>
      </w:pPr>
      <w:r>
        <w:t>Once the girls find them, they can write the words on the blanks in their form and glue the pictures in the empty squares next to the appropriate rhyme.</w:t>
      </w:r>
    </w:p>
    <w:p w:rsidR="00912E3E" w:rsidRPr="00310A30" w:rsidRDefault="00912E3E" w:rsidP="00912E3E">
      <w:pPr>
        <w:jc w:val="center"/>
        <w:rPr>
          <w:b/>
        </w:rPr>
      </w:pPr>
      <w:r>
        <w:rPr>
          <w:b/>
        </w:rPr>
        <w:t>KEY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62"/>
        <w:gridCol w:w="2754"/>
      </w:tblGrid>
      <w:tr w:rsidR="00912E3E" w:rsidTr="00D50A35">
        <w:trPr>
          <w:trHeight w:hRule="exact" w:val="2233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  <w:rPr>
                <w:noProof/>
              </w:rPr>
            </w:pPr>
            <w:r>
              <w:rPr>
                <w:noProof/>
              </w:rPr>
              <w:t>You will find me under the leader’s chair,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rPr>
                <w:noProof/>
              </w:rPr>
              <w:t>I cannot tell a lie,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rPr>
                <w:noProof/>
              </w:rPr>
              <w:t>Take only one, so you can share,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And then you too will be ________________________ and 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</w:pPr>
            <w:r>
              <w:t>Under the Leader’s chair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0E1348" wp14:editId="07066A08">
                  <wp:extent cx="886968" cy="914400"/>
                  <wp:effectExtent l="0" t="0" r="8890" b="0"/>
                  <wp:docPr id="252" name="Picture 252" descr="wash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422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 xml:space="preserve">We caper do to </w:t>
            </w:r>
            <w:proofErr w:type="spellStart"/>
            <w:r>
              <w:t>Kapers</w:t>
            </w:r>
            <w:proofErr w:type="spellEnd"/>
          </w:p>
          <w:p w:rsidR="00912E3E" w:rsidRDefault="00912E3E" w:rsidP="00912E3E">
            <w:pPr>
              <w:jc w:val="center"/>
            </w:pPr>
            <w:r>
              <w:t>So that we can lend a hand,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t>We choose a job that’s special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So that we will be ________________________ and 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</w:pPr>
            <w:r>
              <w:rPr>
                <w:noProof/>
              </w:rPr>
              <w:t>With the Kaper chart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FA2A2" wp14:editId="349EE3C3">
                  <wp:extent cx="685800" cy="91440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332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>Fathers and mothers,</w:t>
            </w:r>
          </w:p>
          <w:p w:rsidR="00912E3E" w:rsidRDefault="00912E3E" w:rsidP="00912E3E">
            <w:pPr>
              <w:jc w:val="center"/>
            </w:pPr>
            <w:r>
              <w:t>sisters and brothers,</w:t>
            </w:r>
          </w:p>
          <w:p w:rsidR="00912E3E" w:rsidRDefault="00912E3E" w:rsidP="00912E3E">
            <w:pPr>
              <w:jc w:val="center"/>
            </w:pPr>
            <w:r>
              <w:t>At the door show this with hugs they are sharing.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rPr>
                <w:noProof/>
              </w:rPr>
              <w:t>We hug them back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To be ________________________ and 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</w:pPr>
            <w:r>
              <w:t>At the door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5BC8E" wp14:editId="4B9F6ED9">
                  <wp:extent cx="868680" cy="914400"/>
                  <wp:effectExtent l="0" t="0" r="7620" b="0"/>
                  <wp:docPr id="254" name="Picture 254" descr="mother-caring-for-sick-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-caring-for-sick-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350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>Look out the window and you will see</w:t>
            </w:r>
          </w:p>
          <w:p w:rsidR="00912E3E" w:rsidRDefault="00912E3E" w:rsidP="00912E3E">
            <w:pPr>
              <w:jc w:val="center"/>
            </w:pPr>
            <w:r>
              <w:t>A lion fearless as a Brownie</w:t>
            </w:r>
          </w:p>
          <w:p w:rsidR="00912E3E" w:rsidRDefault="00912E3E" w:rsidP="00912E3E">
            <w:pPr>
              <w:jc w:val="center"/>
            </w:pPr>
            <w:r>
              <w:t>We have performed for many a throng,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t>And we did lift up our voices in song,</w:t>
            </w:r>
            <w:r>
              <w:rPr>
                <w:noProof/>
              </w:rPr>
              <w:t xml:space="preserve"> 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Proving that we are ________________________ and 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</w:pPr>
            <w:r>
              <w:t>At the window</w:t>
            </w:r>
          </w:p>
          <w:p w:rsidR="00912E3E" w:rsidRDefault="00912E3E" w:rsidP="00912E3E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59C6E3A" wp14:editId="7D3D7C8F">
                  <wp:extent cx="822960" cy="914400"/>
                  <wp:effectExtent l="0" t="0" r="0" b="0"/>
                  <wp:docPr id="255" name="Picture 255" descr="mac-os-x-lion-129855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c-os-x-lion-129855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080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>I say what I mean and I mean what I say,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t>For I know that it is true,</w:t>
            </w:r>
            <w:r>
              <w:rPr>
                <w:noProof/>
              </w:rPr>
              <w:t xml:space="preserve"> 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rPr>
                <w:noProof/>
              </w:rPr>
              <w:t>When I look in the mirror I will see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That I am ______________________________________________.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>At the bathroom mirror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6577BE" wp14:editId="39AFA098">
                  <wp:extent cx="868680" cy="914400"/>
                  <wp:effectExtent l="0" t="0" r="762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ForWhatISayAndD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440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lastRenderedPageBreak/>
              <w:t>When we take turns with one another</w:t>
            </w:r>
          </w:p>
          <w:p w:rsidR="00912E3E" w:rsidRDefault="00912E3E" w:rsidP="00912E3E">
            <w:pPr>
              <w:jc w:val="center"/>
            </w:pPr>
            <w:r>
              <w:t>And listen quietly to our mothers,</w:t>
            </w:r>
          </w:p>
          <w:p w:rsidR="00912E3E" w:rsidRDefault="00912E3E" w:rsidP="00912E3E">
            <w:pPr>
              <w:jc w:val="center"/>
            </w:pPr>
            <w:r>
              <w:t>When in the kitchen we eat healthy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t>And then exercise with our brothers,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rPr>
                <w:noProof/>
              </w:rPr>
              <w:t>I and we each separately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Show that I __________________________________________.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>In the kitchen</w:t>
            </w:r>
          </w:p>
          <w:p w:rsidR="00912E3E" w:rsidRDefault="00912E3E" w:rsidP="00912E3E">
            <w:pPr>
              <w:jc w:val="center"/>
              <w:rPr>
                <w:rFonts w:hAnsi="Arial Unicode MS"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637C6" wp14:editId="41D665CB">
                  <wp:extent cx="1375258" cy="859536"/>
                  <wp:effectExtent l="0" t="0" r="0" b="0"/>
                  <wp:docPr id="257" name="Picture 257" descr="kkhkh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khkh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8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912E3E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>We stand at attention and salute</w:t>
            </w:r>
          </w:p>
          <w:p w:rsidR="00912E3E" w:rsidRDefault="00912E3E" w:rsidP="00912E3E">
            <w:pPr>
              <w:jc w:val="center"/>
            </w:pPr>
            <w:r>
              <w:t>To do this properly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t>For police, soldiers, and flags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To show that we __________________________________________________.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>Under the flag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438084D5" wp14:editId="3474AAFC">
                  <wp:extent cx="1352550" cy="1381125"/>
                  <wp:effectExtent l="0" t="0" r="0" b="0"/>
                  <wp:docPr id="258" name="Picture 25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602"/>
          <w:jc w:val="center"/>
        </w:trPr>
        <w:tc>
          <w:tcPr>
            <w:tcW w:w="8262" w:type="dxa"/>
            <w:vAlign w:val="center"/>
          </w:tcPr>
          <w:p w:rsidR="00912E3E" w:rsidRPr="00A201B8" w:rsidRDefault="00912E3E" w:rsidP="00912E3E">
            <w:pPr>
              <w:jc w:val="center"/>
            </w:pPr>
            <w:r w:rsidRPr="00A201B8">
              <w:t xml:space="preserve">Water, water, everywhere, but </w:t>
            </w:r>
          </w:p>
          <w:p w:rsidR="00912E3E" w:rsidRPr="00A201B8" w:rsidRDefault="00912E3E" w:rsidP="00912E3E">
            <w:pPr>
              <w:jc w:val="center"/>
              <w:rPr>
                <w:noProof/>
              </w:rPr>
            </w:pPr>
            <w:r w:rsidRPr="00A201B8">
              <w:rPr>
                <w:noProof/>
              </w:rPr>
              <w:t>Where do we go to drink?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 w:rsidRPr="00A201B8">
              <w:rPr>
                <w:noProof/>
              </w:rPr>
              <w:t>WOW taught us ways to save it nicely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So now we __________________________________________________.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  <w:rPr>
                <w:rFonts w:hAnsi="Arial Unicode MS"/>
              </w:rPr>
            </w:pPr>
            <w:r>
              <w:rPr>
                <w:rFonts w:hAnsi="Arial Unicode MS"/>
              </w:rPr>
              <w:t>At the water fountain or sink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64EB4F" wp14:editId="01A438FA">
                  <wp:extent cx="1371600" cy="137160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esourcesWise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D50A35">
        <w:trPr>
          <w:trHeight w:hRule="exact" w:val="2152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>We clean up when we are all done</w:t>
            </w:r>
          </w:p>
          <w:p w:rsidR="00912E3E" w:rsidRDefault="00912E3E" w:rsidP="00912E3E">
            <w:pPr>
              <w:jc w:val="center"/>
            </w:pPr>
            <w:r>
              <w:t>And then we’ll Leave No Trace,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  <w:r>
              <w:t>We recycle trash in the blue one,</w:t>
            </w:r>
          </w:p>
          <w:p w:rsidR="00912E3E" w:rsidRDefault="00912E3E" w:rsidP="00912E3E">
            <w:pPr>
              <w:jc w:val="center"/>
              <w:rPr>
                <w:noProof/>
              </w:rPr>
            </w:pP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t>So we can __________________________________________________.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</w:pPr>
            <w:r>
              <w:t>Near the recycling bin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688116" wp14:editId="492D0E12">
                  <wp:extent cx="1371600" cy="1069848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TheWorldABetterPla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3E" w:rsidTr="00912E3E">
        <w:trPr>
          <w:trHeight w:hRule="exact" w:val="2750"/>
          <w:jc w:val="center"/>
        </w:trPr>
        <w:tc>
          <w:tcPr>
            <w:tcW w:w="8262" w:type="dxa"/>
            <w:vAlign w:val="center"/>
          </w:tcPr>
          <w:p w:rsidR="00912E3E" w:rsidRDefault="00912E3E" w:rsidP="00912E3E">
            <w:pPr>
              <w:jc w:val="center"/>
            </w:pPr>
            <w:r>
              <w:t>Now that we are almost done,</w:t>
            </w:r>
          </w:p>
          <w:p w:rsidR="00912E3E" w:rsidRDefault="00912E3E" w:rsidP="00912E3E">
            <w:pPr>
              <w:jc w:val="center"/>
            </w:pPr>
            <w:r>
              <w:t>We’ll give a great big shout,</w:t>
            </w:r>
          </w:p>
          <w:p w:rsidR="00912E3E" w:rsidRDefault="00912E3E" w:rsidP="00912E3E">
            <w:pPr>
              <w:jc w:val="center"/>
            </w:pPr>
            <w:r>
              <w:t>In our circle you’ll find the last one</w:t>
            </w:r>
          </w:p>
          <w:p w:rsidR="00912E3E" w:rsidRDefault="00912E3E" w:rsidP="00912E3E">
            <w:pPr>
              <w:jc w:val="center"/>
            </w:pPr>
          </w:p>
          <w:p w:rsidR="00912E3E" w:rsidRDefault="00912E3E" w:rsidP="00912E3E">
            <w:pPr>
              <w:jc w:val="center"/>
            </w:pPr>
          </w:p>
          <w:p w:rsidR="00912E3E" w:rsidRDefault="00912E3E" w:rsidP="00912E3E">
            <w:pPr>
              <w:jc w:val="center"/>
            </w:pPr>
            <w:r>
              <w:t xml:space="preserve">Now we can </w:t>
            </w:r>
            <w:r>
              <w:rPr>
                <w:noProof/>
              </w:rPr>
              <w:t>__________________________________________________!</w:t>
            </w:r>
          </w:p>
        </w:tc>
        <w:tc>
          <w:tcPr>
            <w:tcW w:w="2754" w:type="dxa"/>
            <w:vAlign w:val="center"/>
          </w:tcPr>
          <w:p w:rsidR="00912E3E" w:rsidRDefault="00912E3E" w:rsidP="00912E3E">
            <w:pPr>
              <w:jc w:val="center"/>
            </w:pPr>
            <w:r>
              <w:t>In the Brownie circle</w:t>
            </w:r>
          </w:p>
          <w:p w:rsidR="00912E3E" w:rsidRDefault="00912E3E" w:rsidP="00912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FE8DC" wp14:editId="1F9503E2">
                  <wp:extent cx="1353312" cy="1371600"/>
                  <wp:effectExtent l="0" t="0" r="0" b="0"/>
                  <wp:docPr id="261" name="Picture 26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BE6" w:rsidRDefault="008E5BE6" w:rsidP="008E5BE6">
      <w:pPr>
        <w:spacing w:after="200" w:line="276" w:lineRule="auto"/>
      </w:pPr>
    </w:p>
    <w:sectPr w:rsidR="008E5BE6" w:rsidSect="008E5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panose1 w:val="02080503040505020303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AA2"/>
    <w:multiLevelType w:val="hybridMultilevel"/>
    <w:tmpl w:val="9466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6"/>
    <w:rsid w:val="00054F33"/>
    <w:rsid w:val="000A1433"/>
    <w:rsid w:val="000D6DC2"/>
    <w:rsid w:val="000F5383"/>
    <w:rsid w:val="00153598"/>
    <w:rsid w:val="001F6C93"/>
    <w:rsid w:val="00310A30"/>
    <w:rsid w:val="003132D9"/>
    <w:rsid w:val="003A0D9D"/>
    <w:rsid w:val="003A6A5F"/>
    <w:rsid w:val="003C5ADB"/>
    <w:rsid w:val="003D1366"/>
    <w:rsid w:val="004A6EFD"/>
    <w:rsid w:val="004B3F52"/>
    <w:rsid w:val="00553644"/>
    <w:rsid w:val="005D621B"/>
    <w:rsid w:val="006F2289"/>
    <w:rsid w:val="00703E60"/>
    <w:rsid w:val="00720890"/>
    <w:rsid w:val="007B7AE0"/>
    <w:rsid w:val="007C19C3"/>
    <w:rsid w:val="007F02F8"/>
    <w:rsid w:val="0082660C"/>
    <w:rsid w:val="00875158"/>
    <w:rsid w:val="008E5BE6"/>
    <w:rsid w:val="00912E3E"/>
    <w:rsid w:val="00A201B8"/>
    <w:rsid w:val="00A27B72"/>
    <w:rsid w:val="00AB4154"/>
    <w:rsid w:val="00B07B07"/>
    <w:rsid w:val="00B954D3"/>
    <w:rsid w:val="00BF70C3"/>
    <w:rsid w:val="00CD3F01"/>
    <w:rsid w:val="00D50A35"/>
    <w:rsid w:val="00D64DE1"/>
    <w:rsid w:val="00D74727"/>
    <w:rsid w:val="00D93BF2"/>
    <w:rsid w:val="00E80F2C"/>
    <w:rsid w:val="00EB523B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C2"/>
    <w:pPr>
      <w:spacing w:after="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0D6DC2"/>
    <w:pPr>
      <w:keepNext/>
      <w:spacing w:after="120"/>
      <w:outlineLvl w:val="0"/>
    </w:pPr>
    <w:rPr>
      <w:rFonts w:eastAsia="Times New Roman" w:cs="Arial"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5383"/>
    <w:pPr>
      <w:keepNext/>
      <w:spacing w:after="36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DC2"/>
    <w:rPr>
      <w:rFonts w:ascii="Souvenir Lt BT" w:eastAsia="Times New Roman" w:hAnsi="Souvenir Lt BT" w:cs="Arial"/>
      <w:b/>
      <w:bCs/>
      <w:caps/>
      <w:spacing w:val="5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F5383"/>
    <w:rPr>
      <w:rFonts w:ascii="Arial" w:eastAsia="Times New Roman" w:hAnsi="Arial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D6DC2"/>
    <w:pPr>
      <w:spacing w:after="120"/>
    </w:pPr>
  </w:style>
  <w:style w:type="character" w:styleId="BookTitle">
    <w:name w:val="Book Title"/>
    <w:aliases w:val="Pattern Title"/>
    <w:basedOn w:val="DefaultParagraphFont"/>
    <w:uiPriority w:val="33"/>
    <w:qFormat/>
    <w:rsid w:val="000D6DC2"/>
    <w:rPr>
      <w:rFonts w:ascii="Souvenir Lt BT" w:hAnsi="Souvenir Lt BT"/>
      <w:b/>
      <w:bCs/>
      <w:smallCaps/>
      <w:spacing w:val="5"/>
      <w:sz w:val="72"/>
    </w:rPr>
  </w:style>
  <w:style w:type="paragraph" w:styleId="Title">
    <w:name w:val="Title"/>
    <w:basedOn w:val="Normal"/>
    <w:next w:val="Normal"/>
    <w:link w:val="TitleChar"/>
    <w:uiPriority w:val="10"/>
    <w:qFormat/>
    <w:rsid w:val="000D6DC2"/>
    <w:pPr>
      <w:spacing w:before="240"/>
      <w:contextualSpacing/>
      <w:jc w:val="center"/>
    </w:pPr>
    <w:rPr>
      <w:rFonts w:ascii="Souvenir Lt BT" w:eastAsiaTheme="majorEastAsia" w:hAnsi="Souvenir Lt BT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DC2"/>
    <w:rPr>
      <w:rFonts w:ascii="Souvenir Lt BT" w:eastAsiaTheme="majorEastAsia" w:hAnsi="Souvenir Lt BT" w:cstheme="majorBidi"/>
      <w:b/>
      <w:spacing w:val="5"/>
      <w:kern w:val="28"/>
      <w:sz w:val="72"/>
      <w:szCs w:val="52"/>
    </w:rPr>
  </w:style>
  <w:style w:type="table" w:styleId="TableGrid">
    <w:name w:val="Table Grid"/>
    <w:basedOn w:val="TableNormal"/>
    <w:uiPriority w:val="59"/>
    <w:rsid w:val="008E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C2"/>
    <w:pPr>
      <w:spacing w:after="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0D6DC2"/>
    <w:pPr>
      <w:keepNext/>
      <w:spacing w:after="120"/>
      <w:outlineLvl w:val="0"/>
    </w:pPr>
    <w:rPr>
      <w:rFonts w:eastAsia="Times New Roman" w:cs="Arial"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5383"/>
    <w:pPr>
      <w:keepNext/>
      <w:spacing w:after="36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DC2"/>
    <w:rPr>
      <w:rFonts w:ascii="Souvenir Lt BT" w:eastAsia="Times New Roman" w:hAnsi="Souvenir Lt BT" w:cs="Arial"/>
      <w:b/>
      <w:bCs/>
      <w:caps/>
      <w:spacing w:val="5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F5383"/>
    <w:rPr>
      <w:rFonts w:ascii="Arial" w:eastAsia="Times New Roman" w:hAnsi="Arial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D6DC2"/>
    <w:pPr>
      <w:spacing w:after="120"/>
    </w:pPr>
  </w:style>
  <w:style w:type="character" w:styleId="BookTitle">
    <w:name w:val="Book Title"/>
    <w:aliases w:val="Pattern Title"/>
    <w:basedOn w:val="DefaultParagraphFont"/>
    <w:uiPriority w:val="33"/>
    <w:qFormat/>
    <w:rsid w:val="000D6DC2"/>
    <w:rPr>
      <w:rFonts w:ascii="Souvenir Lt BT" w:hAnsi="Souvenir Lt BT"/>
      <w:b/>
      <w:bCs/>
      <w:smallCaps/>
      <w:spacing w:val="5"/>
      <w:sz w:val="72"/>
    </w:rPr>
  </w:style>
  <w:style w:type="paragraph" w:styleId="Title">
    <w:name w:val="Title"/>
    <w:basedOn w:val="Normal"/>
    <w:next w:val="Normal"/>
    <w:link w:val="TitleChar"/>
    <w:uiPriority w:val="10"/>
    <w:qFormat/>
    <w:rsid w:val="000D6DC2"/>
    <w:pPr>
      <w:spacing w:before="240"/>
      <w:contextualSpacing/>
      <w:jc w:val="center"/>
    </w:pPr>
    <w:rPr>
      <w:rFonts w:ascii="Souvenir Lt BT" w:eastAsiaTheme="majorEastAsia" w:hAnsi="Souvenir Lt BT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DC2"/>
    <w:rPr>
      <w:rFonts w:ascii="Souvenir Lt BT" w:eastAsiaTheme="majorEastAsia" w:hAnsi="Souvenir Lt BT" w:cstheme="majorBidi"/>
      <w:b/>
      <w:spacing w:val="5"/>
      <w:kern w:val="28"/>
      <w:sz w:val="72"/>
      <w:szCs w:val="52"/>
    </w:rPr>
  </w:style>
  <w:style w:type="table" w:styleId="TableGrid">
    <w:name w:val="Table Grid"/>
    <w:basedOn w:val="TableNormal"/>
    <w:uiPriority w:val="59"/>
    <w:rsid w:val="008E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Archer</dc:creator>
  <cp:lastModifiedBy>Stephanie Archer</cp:lastModifiedBy>
  <cp:revision>15</cp:revision>
  <cp:lastPrinted>2012-10-19T19:47:00Z</cp:lastPrinted>
  <dcterms:created xsi:type="dcterms:W3CDTF">2012-10-19T14:23:00Z</dcterms:created>
  <dcterms:modified xsi:type="dcterms:W3CDTF">2012-10-19T20:15:00Z</dcterms:modified>
</cp:coreProperties>
</file>